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1A7BD0" w:rsidRPr="001930A5" w:rsidRDefault="00ED3EAA" w:rsidP="00D76C30">
      <w:pPr>
        <w:pStyle w:val="Titre1"/>
        <w:rPr>
          <w:lang w:val="en-GB"/>
        </w:rPr>
      </w:pPr>
      <w:r>
        <w:rPr>
          <w:noProof w:val="1"/>
        </w:rPr>
        <w:drawing>
          <wp:inline>
            <wp:extent cx="6905625" cy="1619250"/>
            <wp:effectExtent l="0" t="0" r="0" b="0"/>
            <wp:docPr id="1" name="Image 1" descr="LogoJudoViseVectorisé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7" cstate="none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619250"/>
                    </a:xfrm>
                    <a:prstGeom prst="rect">
                      <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4BD" w:rsidRPr="005D1DEF" w:rsidRDefault="008702C6" w:rsidP="00AE5E08">
      <w:pPr>
        <w:jc w:val="center"/>
        <w:rPr>
          <w:b w:val="1"/>
          <w:color w:val="0000FF"/>
          <w:sz w:val="40"/>
          <w:szCs w:val="40"/>
          <w:lang w:val="en-US"/>
        </w:rPr>
      </w:pPr>
      <w:hyperlink w:history="1" r:id="rId8">
        <w:r w:rsidR="00DE04BD" w:rsidRPr="005D1DEF">
          <w:rPr>
            <w:rStyle w:val="Lienhypertexte"/>
            <w:rFonts w:cs="Calibri"/>
            <w:b w:val="1"/>
            <w:sz w:val="40"/>
            <w:szCs w:val="40"/>
            <w:lang w:val="en-US"/>
          </w:rPr>
          <w:t>www.judo-vise.be</w:t>
        </w:r>
      </w:hyperlink>
    </w:p>
    <w:p w:rsidR="00DE04BD" w:rsidRPr="005D1DEF" w:rsidRDefault="00DE04BD">
      <w:pPr>
        <w:rPr>
          <w:lang w:val="en-US"/>
        </w:rPr>
      </w:pPr>
    </w:p>
    <w:p w:rsidR="00084992" w:rsidRPr="00F4260D" w:rsidRDefault="00084992" w:rsidP="00084992">
      <w:pPr>
        <w:pStyle w:val="Titre2"/>
        <w:jc w:val="center"/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</w:pPr>
      <w:r>
        <w:rPr>
          <w:rFonts w:ascii="Times New Roman" w:hAnsi="Times New Roman" w:cs="Times New Roman"/>
          <w:i w:val="0"/>
          <w:color w:val="0000FF"/>
          <w:sz w:val="22"/>
          <w:szCs w:val="22"/>
          <w:lang w:val="en-GB"/>
        </w:rPr>
        <w:t>%STATUS%</w:t>
      </w:r>
      <w:r w:rsidRPr="001930A5">
        <w:rPr>
          <w:rFonts w:ascii="Times New Roman" w:hAnsi="Times New Roman" w:cs="Times New Roman"/>
          <w:i w:val="0"/>
          <w:color w:val="0000FF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  <w:t>%LIB_CL%</w:t>
      </w:r>
      <w:r w:rsidRPr="00F4260D"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  <w:t xml:space="preserve"> Hall omnisports </w:t>
      </w:r>
      <w:r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  <w:t>%ADR_CLUB%</w:t>
      </w:r>
      <w:r>
        <w:rPr>
          <w:rFonts w:ascii="Times New Roman" w:hAnsi="Times New Roman" w:cs="Times New Roman"/>
          <w:color w:val="0000FF"/>
          <w:sz w:val="22"/>
          <w:szCs w:val="22"/>
        </w:rPr>
        <w:t xml:space="preserve"> %CP_CL%</w:t>
      </w:r>
      <w:r w:rsidRPr="001930A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FF"/>
          <w:sz w:val="22"/>
          <w:szCs w:val="22"/>
        </w:rPr>
        <w:t xml:space="preserve">%VIL_CL% </w:t>
      </w:r>
      <w:r w:rsidRPr="001930A5">
        <w:rPr>
          <w:rFonts w:ascii="Times New Roman" w:hAnsi="Times New Roman" w:cs="Times New Roman"/>
          <w:color w:val="0000FF"/>
          <w:sz w:val="22"/>
          <w:szCs w:val="22"/>
        </w:rPr>
        <w:t>Tél</w:t>
      </w:r>
      <w:proofErr w:type="gramStart"/>
      <w:r w:rsidRPr="001930A5">
        <w:rPr>
          <w:rFonts w:ascii="Times New Roman" w:hAnsi="Times New Roman" w:cs="Times New Roman"/>
          <w:color w:val="0000FF"/>
          <w:sz w:val="22"/>
          <w:szCs w:val="22"/>
        </w:rPr>
        <w:t>. :</w:t>
      </w:r>
      <w:proofErr w:type="gramEnd"/>
      <w:r w:rsidRPr="001930A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FF"/>
          <w:sz w:val="22"/>
          <w:szCs w:val="22"/>
        </w:rPr>
        <w:t>%TEL_CLUB%</w:t>
      </w:r>
    </w:p>
    <w:p w:rsidR="00DE04BD" w:rsidRPr="005D1DEF" w:rsidRDefault="00E91BAB">
      <w:pPr>
        <w:rPr>
          <w:lang w:val="en-US"/>
        </w:rPr>
      </w:pPr>
      <w:r w:rsidRPr="00E91BAB">
        <w:rPr>
          <w:noProof w:val="1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hidden="0" allowOverlap="1">
                <wp:simplePos x="0" y="0"/>
                <wp:positionH relativeFrom="column">
                  <wp:posOffset>3600449</wp:posOffset>
                </wp:positionH>
                <wp:positionV relativeFrom="paragraph">
                  <wp:posOffset>111125</wp:posOffset>
                </wp:positionV>
                <wp:extent cx="2981325" cy="1019175"/>
                <wp:effectExtent l="0" t="0" r="0" b="0"/>
                <wp:wrapNone/>
                <wp:docPr id="3" name="Zone de texte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1019175"/>
                        </a:xfrm>
                        <a:prstGeom prst="rect">
                          <avLst/>
                        </a:prstGeom>
                        <a:noFill/>
                        <a:ln w="9525">
                          <a:noFill/>
                          <a:miter lim="800.000000%"/>
                          <a:headEnd/>
                          <a:tailEnd/>
                        </a:ln>
                      </wps:spPr>
                      <wps:txbx>
                        <w:txbxContent>
                          <w:p w:rsidR="00E91BAB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%NOM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%  %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PRENOM%</w:t>
                            </w:r>
                          </w:p>
                          <w:p w:rsidR="00E91BAB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%ADRESSE%</w:t>
                            </w:r>
                          </w:p>
                          <w:p w:rsidR="00E91BAB" w:rsidRDefault="00E91BAB" w:rsidP="00E91BAB">
                            <w:r>
                              <w:rPr>
                                <w:lang w:val="en-US"/>
                              </w:rPr>
                              <w:t>%CP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%</w:t>
                            </w:r>
                            <w:r w:rsidRPr="00743BE3">
                              <w:rPr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lang w:val="en-US"/>
                              </w:rPr>
                              <w:t>%</w:t>
                            </w:r>
                            <w:proofErr w:type="spellStart"/>
                            <w:proofErr w:type="gramEnd"/>
                            <w:r>
                              <w:t>VilleJUDOKA</w:t>
                            </w:r>
                            <w:proofErr w:type="spellEnd"/>
                            <w:r>
                              <w:t>%</w:t>
                            </w:r>
                          </w:p>
                          <w:p w:rsidR="00E91BAB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E91BAB" w:rsidRPr="00743BE3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%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EmailJUDOKA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%</w:t>
                            </w:r>
                          </w:p>
                          <w:p w:rsidR="00E91BAB" w:rsidRPr="00743BE3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E91BAB" w:rsidRDefault="00E91BAB"/>
                        </w:txbxContent>
                      </wps:txbx>
                      <wps:bodyPr anchor="t" lIns="91440" rIns="91440" tIns="4572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style="position:absolute;margin-left:283.5pt;margin-top:8.75pt;width:234.75pt;height:80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relative:margin;mso-height-relative:margin;v-text-anchor:top" id="Zone de texte 2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">
                <v:textbox>
                  <w:txbxContent>
                    <w:p w:rsidR="00E91BAB" w:rsidRDefault="00E91BAB" w:rsidP="00E91B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%NOM</w:t>
                      </w:r>
                      <w:proofErr w:type="gramStart"/>
                      <w:r>
                        <w:rPr>
                          <w:lang w:val="en-US"/>
                        </w:rPr>
                        <w:t>%  %</w:t>
                      </w:r>
                      <w:proofErr w:type="gramEnd"/>
                      <w:r>
                        <w:rPr>
                          <w:lang w:val="en-US"/>
                        </w:rPr>
                        <w:t>PRENOM%</w:t>
                      </w:r>
                    </w:p>
                    <w:p w:rsidR="00E91BAB" w:rsidRDefault="00E91BAB" w:rsidP="00E91B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%ADRESSE%</w:t>
                      </w:r>
                    </w:p>
                    <w:p w:rsidR="00E91BAB" w:rsidRDefault="00E91BAB" w:rsidP="00E91BAB">
                      <w:r>
                        <w:rPr>
                          <w:lang w:val="en-US"/>
                        </w:rPr>
                        <w:t>%CP</w:t>
                      </w:r>
                      <w:proofErr w:type="gramStart"/>
                      <w:r>
                        <w:rPr>
                          <w:lang w:val="en-US"/>
                        </w:rPr>
                        <w:t>%</w:t>
                      </w:r>
                      <w:r w:rsidRPr="00743BE3">
                        <w:rPr>
                          <w:lang w:val="en-US"/>
                        </w:rPr>
                        <w:t xml:space="preserve">  </w:t>
                      </w:r>
                      <w:r>
                        <w:rPr>
                          <w:lang w:val="en-US"/>
                        </w:rPr>
                        <w:t>%</w:t>
                      </w:r>
                      <w:proofErr w:type="spellStart"/>
                      <w:proofErr w:type="gramEnd"/>
                      <w:r>
                        <w:t>VilleJUDOKA</w:t>
                      </w:r>
                      <w:proofErr w:type="spellEnd"/>
                      <w:r>
                        <w:t>%</w:t>
                      </w:r>
                    </w:p>
                    <w:p w:rsidR="00E91BAB" w:rsidRDefault="00E91BAB" w:rsidP="00E91BAB">
                      <w:pPr>
                        <w:rPr>
                          <w:lang w:val="en-US"/>
                        </w:rPr>
                      </w:pPr>
                    </w:p>
                    <w:p w:rsidR="00E91BAB" w:rsidRPr="00743BE3" w:rsidRDefault="00E91BAB" w:rsidP="00E91B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%</w:t>
                      </w:r>
                      <w:proofErr w:type="spellStart"/>
                      <w:r>
                        <w:rPr>
                          <w:lang w:val="en-US"/>
                        </w:rPr>
                        <w:t>EmailJUDOKA</w:t>
                      </w:r>
                      <w:proofErr w:type="spellEnd"/>
                      <w:r>
                        <w:rPr>
                          <w:lang w:val="en-US"/>
                        </w:rPr>
                        <w:t>%</w:t>
                      </w:r>
                    </w:p>
                    <w:p w:rsidR="00E91BAB" w:rsidRPr="00743BE3" w:rsidRDefault="00E91BAB" w:rsidP="00E91BAB">
                      <w:pPr>
                        <w:rPr>
                          <w:lang w:val="en-US"/>
                        </w:rPr>
                      </w:pPr>
                    </w:p>
                    <w:p w:rsidR="00E91BAB" w:rsidRDefault="00E91BAB"/>
                  </w:txbxContent>
                </v:textbox>
              </v:shape>
            </w:pict>
          </mc:Fallback>
        </mc:AlternateContent>
      </w:r>
    </w:p>
    <w:p w:rsidR="00557C38" w:rsidRPr="005D1DEF" w:rsidRDefault="00557C38">
      <w:pPr>
        <w:rPr>
          <w:lang w:val="en-US"/>
        </w:rPr>
      </w:pPr>
    </w:p>
    <w:p w:rsidR="00557C38" w:rsidRPr="00743BE3" w:rsidRDefault="00017925" w:rsidP="00E91BAB">
      <w:pPr>
        <w:rPr>
          <w:lang w:val="en-US"/>
        </w:rPr>
      </w:pP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="000B1CEF">
        <w:rPr>
          <w:lang w:val="en-US"/>
        </w:rPr>
        <w:t xml:space="preserve">  </w:t>
      </w:r>
      <w:r w:rsidR="000B1CEF">
        <w:rPr>
          <w:lang w:val="en-US"/>
        </w:rPr>
        <w:tab/>
      </w:r>
    </w:p>
    <w:p w:rsidR="00065A78" w:rsidRDefault="00065A78" w:rsidP="00927095">
      <w:pPr>
        <w:tabs>
          <w:tab w:pos="3615" w:val="left"/>
        </w:tabs>
        <w:rPr>
          <w:b w:val="1"/>
          <w:color w:val="000000"/>
          <w:sz w:val="22"/>
          <w:szCs w:val="22"/>
        </w:rPr>
      </w:pPr>
    </w:p>
    <w:p w:rsidR="00084992" w:rsidRPr="00EE483B" w:rsidRDefault="00084992" w:rsidP="00084992">
      <w:pPr>
        <w:tabs>
          <w:tab w:pos="3615" w:val="left"/>
        </w:tabs>
        <w:rPr>
          <w:b w:val="1"/>
          <w:color w:val="000000"/>
          <w:sz w:val="22"/>
          <w:szCs w:val="22"/>
        </w:rPr>
      </w:pPr>
    </w:p>
    <w:p w:rsidR="004E0982" w:rsidRDefault="00084992" w:rsidP="00084992">
      <w:pPr>
        <w:tabs>
          <w:tab w:pos="3615" w:val="left"/>
        </w:tabs>
        <w:jc w:val="center"/>
        <w:rPr>
          <w:b w:val="1"/>
          <w:color w:val="000000"/>
          <w:sz w:val="22"/>
          <w:szCs w:val="22"/>
        </w:rPr>
      </w:pPr>
      <w:r w:rsidRPr="00EE483B">
        <w:rPr>
          <w:b w:val="1"/>
          <w:color w:val="000000"/>
          <w:sz w:val="22"/>
          <w:szCs w:val="22"/>
        </w:rPr>
        <w:tab/>
        <w:t xml:space="preserve">          </w:t>
      </w:r>
    </w:p>
    <w:p w:rsidR="00065A78" w:rsidRDefault="00065A78" w:rsidP="00927095">
      <w:pPr>
        <w:tabs>
          <w:tab w:pos="3615" w:val="left"/>
        </w:tabs>
        <w:rPr>
          <w:b w:val="1"/>
          <w:color w:val="000000"/>
          <w:sz w:val="22"/>
          <w:szCs w:val="22"/>
        </w:rPr>
      </w:pPr>
    </w:p>
    <w:p w:rsidR="00065A78" w:rsidRDefault="00E91BAB" w:rsidP="00927095">
      <w:pPr>
        <w:tabs>
          <w:tab w:pos="3615" w:val="left"/>
        </w:tabs>
        <w:rPr>
          <w:b w:val="1"/>
          <w:color w:val="000000"/>
          <w:sz w:val="22"/>
          <w:szCs w:val="22"/>
        </w:rPr>
      </w:pPr>
      <w:r w:rsidRPr="00084992">
        <w:rPr>
          <w:b w:val="1"/>
          <w:noProof w:val="1"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>
                <wp:simplePos x="0" y="0"/>
                <wp:positionH relativeFrom="margin">
                  <wp:posOffset>285750</wp:posOffset>
                </wp:positionH>
                <wp:positionV relativeFrom="paragraph">
                  <wp:posOffset>133350</wp:posOffset>
                </wp:positionV>
                <wp:extent cx="6076950" cy="3619500"/>
                <wp:effectExtent l="0" t="0" r="0" b="0"/>
                <wp:wrapThrough wrapText="bothSides">
                  <wp:wrapPolygon edited="0">
                    <wp:start x="203" y="0"/>
                    <wp:lineTo x="203" y="21486"/>
                    <wp:lineTo x="21329" y="21486"/>
                    <wp:lineTo x="21329" y="0"/>
                    <wp:lineTo x="203" y="0"/>
                  </wp:wrapPolygon>
                </wp:wrapThrough>
                <wp:docPr id="217" name="Zone de texte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3619500"/>
                        </a:xfrm>
                        <a:prstGeom prst="rect">
                          <avLst/>
                        </a:prstGeom>
                        <a:noFill/>
                        <a:ln w="9525">
                          <a:noFill/>
                          <a:miter lim="800.000000%"/>
                          <a:headEnd/>
                          <a:tailEnd/>
                        </a:ln>
                      </wps:spPr>
                      <wps:txbx>
                        <w:txbxContent>
                          <w:p w:rsidR="004B67C3" w:rsidRPr="00EB5A11" w:rsidRDefault="004B67C3" w:rsidP="00084992">
                            <w:pPr>
                              <w:rPr>
                                <w:b w:val="1"/>
                              </w:rPr>
                            </w:pPr>
                            <w:r w:rsidRPr="00EB5A11">
                              <w:rPr>
                                <w:b w:val="1"/>
                              </w:rPr>
                              <w:t>Veuillez ne pas modifier le texte placé entre % et %</w:t>
                            </w:r>
                          </w:p>
                          <w:p w:rsidR="004E0982" w:rsidRPr="00EB5A11" w:rsidRDefault="00084992" w:rsidP="00084992">
                            <w:pPr>
                              <w:rPr>
                                <w:b w:val="1"/>
                              </w:rPr>
                            </w:pPr>
                            <w:r w:rsidRPr="00EB5A11">
                              <w:rPr>
                                <w:b w:val="1"/>
                              </w:rPr>
                              <w:t>Veuillez encoder votre texte d’invitation à cet endroit !</w:t>
                            </w:r>
                            <w:r w:rsidR="004E0982" w:rsidRPr="00EB5A11">
                              <w:rPr>
                                <w:b w:val="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 lIns="91440" rIns="91440" tIns="4572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0.5pt;width:478.5pt;height:2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relative:margin;mso-height-relative:margin;v-text-anchor:top" 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">
                <v:textbox>
                  <w:txbxContent>
                    <w:p w:rsidR="004B67C3" w:rsidRPr="00EB5A11" w:rsidRDefault="004B67C3" w:rsidP="00084992">
                      <w:pPr>
                        <w:rPr>
                          <w:b w:val="1"/>
                        </w:rPr>
                      </w:pPr>
                      <w:r w:rsidRPr="00EB5A11">
                        <w:rPr>
                          <w:b w:val="1"/>
                        </w:rPr>
                        <w:t>Veuillez ne pas modifier le texte placé entre % et %</w:t>
                      </w:r>
                    </w:p>
                    <w:p w:rsidR="004E0982" w:rsidRPr="00EB5A11" w:rsidRDefault="00084992" w:rsidP="00084992">
                      <w:pPr>
                        <w:rPr>
                          <w:b w:val="1"/>
                        </w:rPr>
                      </w:pPr>
                      <w:r w:rsidRPr="00EB5A11">
                        <w:rPr>
                          <w:b w:val="1"/>
                        </w:rPr>
                        <w:t>Veuillez encoder votre texte d’invitation à cet endroit !</w:t>
                      </w:r>
                      <w:r w:rsidR="004E0982" w:rsidRPr="00EB5A11">
                        <w:rPr>
                          <w:b w:val="1"/>
                        </w:rPr>
                        <w:t xml:space="preserve"> </w:t>
                      </w:r>
                    </w:p>
                  </w:txbxContent>
                </v:textbox>
                <w10:wrap type="through" side="both" anchorx="margin"/>
              </v:shape>
            </w:pict>
          </mc:Fallback>
        </mc:AlternateContent>
      </w:r>
    </w:p>
    <w:p w:rsidR="00065A78" w:rsidRPr="00EE483B" w:rsidRDefault="00065A78" w:rsidP="00927095">
      <w:pPr>
        <w:tabs>
          <w:tab w:pos="3615" w:val="left"/>
        </w:tabs>
        <w:rPr>
          <w:b w:val="1"/>
          <w:color w:val="000000"/>
          <w:sz w:val="22"/>
          <w:szCs w:val="22"/>
        </w:rPr>
      </w:pPr>
      <w:bookmarkStart w:id="0" w:name="_GoBack"/>
      <w:bookmarkEnd w:id="0"/>
    </w:p>
    <w:p w:rsidR="004E0982" w:rsidRPr="00EE483B" w:rsidRDefault="004E0982" w:rsidP="004E0982">
      <w:pPr>
        <w:tabs>
          <w:tab w:pos="3615" w:val="left"/>
        </w:tabs>
        <w:jc w:val="center"/>
        <w:rPr>
          <w:b w:val="1"/>
          <w:color w:val="000000"/>
          <w:sz w:val="22"/>
          <w:szCs w:val="22"/>
        </w:rPr>
      </w:pPr>
    </w:p>
    <w:p w:rsidR="00557C38" w:rsidRPr="00EE483B" w:rsidRDefault="004E0982" w:rsidP="00084992">
      <w:pPr>
        <w:tabs>
          <w:tab w:pos="3615" w:val="left"/>
        </w:tabs>
        <w:rPr>
          <w:b w:val="1"/>
          <w:color w:val="000000"/>
          <w:sz w:val="22"/>
          <w:szCs w:val="22"/>
        </w:rPr>
      </w:pPr>
      <w:r w:rsidRPr="004E0982">
        <w:rPr>
          <w:b w:val="1"/>
          <w:noProof w:val="1"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hidden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3646170</wp:posOffset>
                </wp:positionV>
                <wp:extent cx="4159250" cy="1404620"/>
                <wp:effectExtent l="0" t="0" r="0" b="0"/>
                <wp:wrapSquare wrapText="bothSides"/>
                <wp:docPr id="2" name="Zone de texte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0" cy="1404620"/>
                        </a:xfrm>
                        <a:prstGeom prst="rect">
                          <avLst/>
                        </a:prstGeom>
                        <a:noFill/>
                        <a:ln w="9525">
                          <a:noFill/>
                          <a:miter lim="800.000000%"/>
                          <a:headEnd/>
                          <a:tailEnd/>
                        </a:ln>
                      </wps:spPr>
                      <wps:txbx>
                        <w:txbxContent>
                          <w:p w:rsidR="004E0982" w:rsidRPr="00EE483B" w:rsidRDefault="004E0982" w:rsidP="004E0982">
                            <w:pPr>
                              <w:tabs>
                                <w:tab w:pos="3615" w:val="left"/>
                              </w:tabs>
                              <w:jc w:val="center"/>
                              <w:rPr>
                                <w:b w:val="1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1"/>
                                <w:color w:val="000000"/>
                                <w:sz w:val="22"/>
                                <w:szCs w:val="22"/>
                              </w:rPr>
                              <w:t>%LIB_CL%</w:t>
                            </w:r>
                          </w:p>
                          <w:p w:rsidR="004E0982" w:rsidRDefault="004E0982" w:rsidP="004E0982">
                            <w:pPr>
                              <w:jc w:val="center"/>
                              <w:rPr>
                                <w:i w:val="1"/>
                                <w:color w:val="000000"/>
                                <w:lang w:val="fr-BE"/>
                              </w:rPr>
                            </w:pPr>
                            <w:r>
                              <w:rPr>
                                <w:i w:val="1"/>
                                <w:color w:val="000000"/>
                                <w:lang w:val="fr-BE"/>
                              </w:rPr>
                              <w:t>%NOM_RESP%</w:t>
                            </w:r>
                            <w:r w:rsidRPr="00EE483B">
                              <w:rPr>
                                <w:i w:val="1"/>
                                <w:color w:val="000000"/>
                                <w:lang w:val="fr-BE"/>
                              </w:rPr>
                              <w:t xml:space="preserve"> </w:t>
                            </w:r>
                            <w:r>
                              <w:rPr>
                                <w:i w:val="1"/>
                                <w:color w:val="000000"/>
                                <w:lang w:val="fr-BE"/>
                              </w:rPr>
                              <w:t>%STATUS_RES%</w:t>
                            </w:r>
                          </w:p>
                          <w:p w:rsidR="004E0982" w:rsidRDefault="004E0982" w:rsidP="004E0982">
                            <w:pPr>
                              <w:jc w:val="center"/>
                              <w:rPr>
                                <w:i w:val="1"/>
                                <w:color w:val="000000"/>
                              </w:rPr>
                            </w:pPr>
                            <w:r>
                              <w:rPr>
                                <w:i w:val="1"/>
                                <w:color w:val="000000"/>
                              </w:rPr>
                              <w:t>%ADR_RESP%</w:t>
                            </w:r>
                            <w:r w:rsidRPr="00EE483B">
                              <w:rPr>
                                <w:i w:val="1"/>
                                <w:color w:val="000000"/>
                              </w:rPr>
                              <w:t xml:space="preserve"> -</w:t>
                            </w:r>
                            <w:r>
                              <w:rPr>
                                <w:i w:val="1"/>
                                <w:color w:val="000000"/>
                              </w:rPr>
                              <w:t xml:space="preserve"> %CP_RESP%</w:t>
                            </w:r>
                            <w:r w:rsidRPr="00EE483B">
                              <w:rPr>
                                <w:i w:val="1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 w:val="1"/>
                                <w:color w:val="000000"/>
                              </w:rPr>
                              <w:t>%VIL_RESP%</w:t>
                            </w:r>
                          </w:p>
                          <w:p w:rsidR="004E0982" w:rsidRPr="00EE483B" w:rsidRDefault="004E0982" w:rsidP="004E0982">
                            <w:pPr>
                              <w:jc w:val="center"/>
                              <w:rPr>
                                <w:i w:val="1"/>
                                <w:color w:val="000000"/>
                              </w:rPr>
                            </w:pPr>
                            <w:r w:rsidRPr="00EE483B">
                              <w:rPr>
                                <w:i w:val="1"/>
                                <w:color w:val="000000"/>
                              </w:rPr>
                              <w:t xml:space="preserve">Gsm : </w:t>
                            </w:r>
                            <w:r>
                              <w:rPr>
                                <w:i w:val="1"/>
                                <w:color w:val="000000"/>
                              </w:rPr>
                              <w:t>%TEL_RESP%</w:t>
                            </w:r>
                          </w:p>
                          <w:p w:rsidR="004E0982" w:rsidRDefault="004E0982" w:rsidP="004E0982"/>
                        </w:txbxContent>
                      </wps:txbx>
                      <wps:bodyPr anchor="t" lIns="91440" rIns="91440" tIns="45720" bIns="4572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6.3pt;margin-top:287.1pt;width:327.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relative:margin;mso-height-relative:margin;v-text-anchor:top" 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">
                <v:textbox style="mso-fit-shape-to-text:t">
                  <w:txbxContent>
                    <w:p w:rsidR="004E0982" w:rsidRPr="00EE483B" w:rsidRDefault="004E0982" w:rsidP="004E0982">
                      <w:pPr>
                        <w:tabs>
                          <w:tab w:pos="3615" w:val="left"/>
                        </w:tabs>
                        <w:jc w:val="center"/>
                        <w:rPr>
                          <w:b w:val="1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b w:val="1"/>
                          <w:color w:val="000000"/>
                          <w:sz w:val="22"/>
                          <w:szCs w:val="22"/>
                        </w:rPr>
                        <w:t>%LIB_CL%</w:t>
                      </w:r>
                    </w:p>
                    <w:p w:rsidR="004E0982" w:rsidRDefault="004E0982" w:rsidP="004E0982">
                      <w:pPr>
                        <w:jc w:val="center"/>
                        <w:rPr>
                          <w:i w:val="1"/>
                          <w:color w:val="000000"/>
                          <w:lang w:val="fr-BE"/>
                        </w:rPr>
                      </w:pPr>
                      <w:r>
                        <w:rPr>
                          <w:i w:val="1"/>
                          <w:color w:val="000000"/>
                          <w:lang w:val="fr-BE"/>
                        </w:rPr>
                        <w:t>%NOM_RESP%</w:t>
                      </w:r>
                      <w:r w:rsidRPr="00EE483B">
                        <w:rPr>
                          <w:i w:val="1"/>
                          <w:color w:val="000000"/>
                          <w:lang w:val="fr-BE"/>
                        </w:rPr>
                        <w:t xml:space="preserve"> </w:t>
                      </w:r>
                      <w:r>
                        <w:rPr>
                          <w:i w:val="1"/>
                          <w:color w:val="000000"/>
                          <w:lang w:val="fr-BE"/>
                        </w:rPr>
                        <w:t>%STATUS_RES%</w:t>
                      </w:r>
                    </w:p>
                    <w:p w:rsidR="004E0982" w:rsidRDefault="004E0982" w:rsidP="004E0982">
                      <w:pPr>
                        <w:jc w:val="center"/>
                        <w:rPr>
                          <w:i w:val="1"/>
                          <w:color w:val="000000"/>
                        </w:rPr>
                      </w:pPr>
                      <w:r>
                        <w:rPr>
                          <w:i w:val="1"/>
                          <w:color w:val="000000"/>
                        </w:rPr>
                        <w:t>%ADR_RESP%</w:t>
                      </w:r>
                      <w:r w:rsidRPr="00EE483B">
                        <w:rPr>
                          <w:i w:val="1"/>
                          <w:color w:val="000000"/>
                        </w:rPr>
                        <w:t xml:space="preserve"> -</w:t>
                      </w:r>
                      <w:r>
                        <w:rPr>
                          <w:i w:val="1"/>
                          <w:color w:val="000000"/>
                        </w:rPr>
                        <w:t xml:space="preserve"> %CP_RESP%</w:t>
                      </w:r>
                      <w:r w:rsidRPr="00EE483B">
                        <w:rPr>
                          <w:i w:val="1"/>
                          <w:color w:val="000000"/>
                        </w:rPr>
                        <w:t xml:space="preserve"> </w:t>
                      </w:r>
                      <w:r>
                        <w:rPr>
                          <w:i w:val="1"/>
                          <w:color w:val="000000"/>
                        </w:rPr>
                        <w:t>%VIL_RESP%</w:t>
                      </w:r>
                    </w:p>
                    <w:p w:rsidR="004E0982" w:rsidRPr="00EE483B" w:rsidRDefault="004E0982" w:rsidP="004E0982">
                      <w:pPr>
                        <w:jc w:val="center"/>
                        <w:rPr>
                          <w:i w:val="1"/>
                          <w:color w:val="000000"/>
                        </w:rPr>
                      </w:pPr>
                      <w:r w:rsidRPr="00EE483B">
                        <w:rPr>
                          <w:i w:val="1"/>
                          <w:color w:val="000000"/>
                        </w:rPr>
                        <w:t xml:space="preserve">Gsm : </w:t>
                      </w:r>
                      <w:r>
                        <w:rPr>
                          <w:i w:val="1"/>
                          <w:color w:val="000000"/>
                        </w:rPr>
                        <w:t>%TEL_RESP%</w:t>
                      </w:r>
                    </w:p>
                    <w:p w:rsidR="004E0982" w:rsidRDefault="004E0982" w:rsidP="004E0982"/>
                  </w:txbxContent>
                </v:textbox>
                <w10:wrap type="square" side="both" anchorx="margin"/>
              </v:shape>
            </w:pict>
          </mc:Fallback>
        </mc:AlternateContent>
      </w:r>
    </w:p>
    <w:sectPr w:rsidR="00557C38" w:rsidRPr="00EE483B" w:rsidSect="00D1149F">
      <w:headerReference r:id="rId9" w:type="even"/>
      <w:headerReference r:id="rId10" w:type="default"/>
      <w:footerReference r:id="rId11" w:type="even"/>
      <w:footerReference r:id="rId12" w:type="default"/>
      <w:headerReference r:id="rId13" w:type="first"/>
      <w:footerReference r:id="rId14" w:type="first"/>
      <w:pgSz w:w="11906" w:h="16838" w:code="9"/>
      <w:pgMar w:top="426" w:right="720" w:bottom="284" w:left="720" w:header="57" w:footer="709" w:gutter="0"/>
      <w:paperSrc w:firs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2C6" w:rsidRDefault="008702C6">
      <w:r>
        <w:separator/>
      </w:r>
    </w:p>
  </w:endnote>
  <w:endnote w:type="continuationSeparator" w:id="0">
    <w:p w:rsidR="008702C6" w:rsidRDefault="0087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30" w:rsidRDefault="00D76C3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30" w:rsidRDefault="00D76C3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30" w:rsidRDefault="00D76C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2C6" w:rsidRDefault="008702C6">
      <w:r>
        <w:separator/>
      </w:r>
    </w:p>
  </w:footnote>
  <w:footnote w:type="continuationSeparator" w:id="0">
    <w:p w:rsidR="008702C6" w:rsidRDefault="00870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BD"/>
    <w:rsid w:val="00006461"/>
    <w:rsid w:val="00015BA7"/>
    <w:rsid w:val="00017925"/>
    <w:rsid w:val="000275A5"/>
    <w:rsid w:val="00055562"/>
    <w:rsid w:val="000559A7"/>
    <w:rsid w:val="00060EEB"/>
    <w:rsid w:val="000632F9"/>
    <w:rsid w:val="00065A78"/>
    <w:rsid w:val="00084992"/>
    <w:rsid w:val="000B1CEF"/>
    <w:rsid w:val="000B357E"/>
    <w:rsid w:val="000F464C"/>
    <w:rsid w:val="0011702B"/>
    <w:rsid w:val="00123A1D"/>
    <w:rsid w:val="00125027"/>
    <w:rsid w:val="00127EB0"/>
    <w:rsid w:val="00151035"/>
    <w:rsid w:val="0017379E"/>
    <w:rsid w:val="00182872"/>
    <w:rsid w:val="00184A95"/>
    <w:rsid w:val="001930A5"/>
    <w:rsid w:val="001A7BD0"/>
    <w:rsid w:val="001D5192"/>
    <w:rsid w:val="001E7A74"/>
    <w:rsid w:val="001F1818"/>
    <w:rsid w:val="001F6705"/>
    <w:rsid w:val="0020179F"/>
    <w:rsid w:val="00205FBA"/>
    <w:rsid w:val="00245666"/>
    <w:rsid w:val="00256BAC"/>
    <w:rsid w:val="00266EA1"/>
    <w:rsid w:val="002751B9"/>
    <w:rsid w:val="00281DF5"/>
    <w:rsid w:val="002B2C94"/>
    <w:rsid w:val="002E6029"/>
    <w:rsid w:val="00310914"/>
    <w:rsid w:val="003252A2"/>
    <w:rsid w:val="00345020"/>
    <w:rsid w:val="00367104"/>
    <w:rsid w:val="003C0E7F"/>
    <w:rsid w:val="003C5853"/>
    <w:rsid w:val="003D414D"/>
    <w:rsid w:val="003D6DEB"/>
    <w:rsid w:val="003E1208"/>
    <w:rsid w:val="003F5342"/>
    <w:rsid w:val="00431467"/>
    <w:rsid w:val="004461D7"/>
    <w:rsid w:val="00473A3A"/>
    <w:rsid w:val="00497444"/>
    <w:rsid w:val="004A24D5"/>
    <w:rsid w:val="004A5AC9"/>
    <w:rsid w:val="004B67C3"/>
    <w:rsid w:val="004E0982"/>
    <w:rsid w:val="00553BC2"/>
    <w:rsid w:val="00557C38"/>
    <w:rsid w:val="00557C4D"/>
    <w:rsid w:val="005A4FD3"/>
    <w:rsid w:val="005A6291"/>
    <w:rsid w:val="005D1DEF"/>
    <w:rsid w:val="00602E28"/>
    <w:rsid w:val="00660CB8"/>
    <w:rsid w:val="00666042"/>
    <w:rsid w:val="00686329"/>
    <w:rsid w:val="006B3EB9"/>
    <w:rsid w:val="006E7BBE"/>
    <w:rsid w:val="007169A9"/>
    <w:rsid w:val="0072536A"/>
    <w:rsid w:val="00737D5C"/>
    <w:rsid w:val="00743BE3"/>
    <w:rsid w:val="00746431"/>
    <w:rsid w:val="00760904"/>
    <w:rsid w:val="00767B4E"/>
    <w:rsid w:val="007756E3"/>
    <w:rsid w:val="007865DE"/>
    <w:rsid w:val="0079671D"/>
    <w:rsid w:val="00796DA6"/>
    <w:rsid w:val="00797002"/>
    <w:rsid w:val="007A32C8"/>
    <w:rsid w:val="007A57CB"/>
    <w:rsid w:val="007B1C32"/>
    <w:rsid w:val="007B4FEE"/>
    <w:rsid w:val="007D4643"/>
    <w:rsid w:val="007E64DF"/>
    <w:rsid w:val="00820383"/>
    <w:rsid w:val="008443AA"/>
    <w:rsid w:val="008454DD"/>
    <w:rsid w:val="008702C6"/>
    <w:rsid w:val="00872E93"/>
    <w:rsid w:val="0089248A"/>
    <w:rsid w:val="008A164F"/>
    <w:rsid w:val="008A50AE"/>
    <w:rsid w:val="008B65EB"/>
    <w:rsid w:val="008D030B"/>
    <w:rsid w:val="008D5BEE"/>
    <w:rsid w:val="008E2682"/>
    <w:rsid w:val="0091020C"/>
    <w:rsid w:val="00913A8C"/>
    <w:rsid w:val="00927095"/>
    <w:rsid w:val="00971844"/>
    <w:rsid w:val="009778F3"/>
    <w:rsid w:val="009862AC"/>
    <w:rsid w:val="009B14AA"/>
    <w:rsid w:val="009E32B4"/>
    <w:rsid w:val="009F09DA"/>
    <w:rsid w:val="009F77C0"/>
    <w:rsid w:val="00A32B2D"/>
    <w:rsid w:val="00A445C4"/>
    <w:rsid w:val="00A66F8D"/>
    <w:rsid w:val="00A73CF9"/>
    <w:rsid w:val="00A7741F"/>
    <w:rsid w:val="00A82BB4"/>
    <w:rsid w:val="00AA1F2B"/>
    <w:rsid w:val="00AA742F"/>
    <w:rsid w:val="00AB09F0"/>
    <w:rsid w:val="00AB7436"/>
    <w:rsid w:val="00AE58F2"/>
    <w:rsid w:val="00AE5E08"/>
    <w:rsid w:val="00AF2789"/>
    <w:rsid w:val="00B21793"/>
    <w:rsid w:val="00B8754B"/>
    <w:rsid w:val="00B97765"/>
    <w:rsid w:val="00BA58D2"/>
    <w:rsid w:val="00BA73BD"/>
    <w:rsid w:val="00BB70C8"/>
    <w:rsid w:val="00C13441"/>
    <w:rsid w:val="00C17138"/>
    <w:rsid w:val="00C541BA"/>
    <w:rsid w:val="00C71CC5"/>
    <w:rsid w:val="00C820DC"/>
    <w:rsid w:val="00CE5ADC"/>
    <w:rsid w:val="00CF6523"/>
    <w:rsid w:val="00D1149F"/>
    <w:rsid w:val="00D21EAD"/>
    <w:rsid w:val="00D30F67"/>
    <w:rsid w:val="00D31702"/>
    <w:rsid w:val="00D35797"/>
    <w:rsid w:val="00D5606D"/>
    <w:rsid w:val="00D611E7"/>
    <w:rsid w:val="00D66A06"/>
    <w:rsid w:val="00D76C30"/>
    <w:rsid w:val="00D95325"/>
    <w:rsid w:val="00DA51CC"/>
    <w:rsid w:val="00DB5201"/>
    <w:rsid w:val="00DC2237"/>
    <w:rsid w:val="00DE04BD"/>
    <w:rsid w:val="00E0351F"/>
    <w:rsid w:val="00E1038C"/>
    <w:rsid w:val="00E4424A"/>
    <w:rsid w:val="00E63E20"/>
    <w:rsid w:val="00E86452"/>
    <w:rsid w:val="00E91BAB"/>
    <w:rsid w:val="00EA460A"/>
    <w:rsid w:val="00EB001A"/>
    <w:rsid w:val="00EB5A11"/>
    <w:rsid w:val="00ED2387"/>
    <w:rsid w:val="00ED2A37"/>
    <w:rsid w:val="00ED3EAA"/>
    <w:rsid w:val="00EE483B"/>
    <w:rsid w:val="00F23C55"/>
    <w:rsid w:val="00F4260D"/>
    <w:rsid w:val="00F73C4E"/>
    <w:rsid w:val="00F805E0"/>
    <w:rsid w:val="00FB515E"/>
    <w:rsid w:val="00FE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04A1D0"/>
  <w15:chartTrackingRefBased/>
  <w15:docId w15:val="{B14F64D8-1E9F-4DF4-87CF-3E10CA10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D76C30"/>
    <w:pPr>
      <w:keepNext w:val="1"/>
      <w:keepLines w:val="1"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qFormat/>
    <w:rsid w:val="001930A5"/>
    <w:pPr>
      <w:keepNext w:val="1"/>
      <w:autoSpaceDE w:val="0"/>
      <w:autoSpaceDN w:val="0"/>
      <w:spacing w:before="240" w:after="60"/>
      <w:outlineLvl w:val="1"/>
    </w:pPr>
    <w:rPr>
      <w:rFonts w:ascii="Arial" w:eastAsia="SimSun" w:hAnsi="Arial" w:cs="Arial"/>
      <w:b w:val="1"/>
      <w:bCs w:val="1"/>
      <w:i w:val="1"/>
      <w:iCs w:val="1"/>
      <w:sz w:val="28"/>
      <w:szCs w:val="28"/>
    </w:rPr>
  </w:style>
  <w:style w:type="paragraph" w:styleId="Titre4">
    <w:name w:val="heading 4"/>
    <w:basedOn w:val="Normal"/>
    <w:next w:val="Normal"/>
    <w:qFormat/>
    <w:rsid w:val="001930A5"/>
    <w:pPr>
      <w:keepNext w:val="1"/>
      <w:autoSpaceDE w:val="0"/>
      <w:autoSpaceDN w:val="0"/>
      <w:outlineLvl w:val="3"/>
    </w:pPr>
    <w:rPr>
      <w:rFonts w:ascii="Garamond" w:eastAsia="SimSun" w:hAnsi="Garamond" w:cs="Garamond"/>
      <w:b w:val="1"/>
      <w:bCs w:val="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E04BD"/>
    <w:pPr>
      <w:tabs>
        <w:tab w:pos="4536" w:val="center"/>
        <w:tab w:pos="9072" w:val="right"/>
      </w:tabs>
    </w:pPr>
  </w:style>
  <w:style w:type="paragraph" w:styleId="Pieddepage">
    <w:name w:val="footer"/>
    <w:basedOn w:val="Normal"/>
    <w:rsid w:val="00DE04BD"/>
    <w:pPr>
      <w:tabs>
        <w:tab w:pos="4536" w:val="center"/>
        <w:tab w:pos="9072" w:val="right"/>
      </w:tabs>
    </w:pPr>
  </w:style>
  <w:style w:type="character" w:styleId="Lienhypertexte">
    <w:name w:val="Hyperlink"/>
    <w:rsid w:val="00DE04BD"/>
    <w:rPr>
      <w:rFonts w:cs="Times New Roman"/>
      <w:color w:val="0000FF"/>
      <w:u w:val="single" w:color="auto"/>
    </w:rPr>
  </w:style>
  <w:style w:type="paragraph" w:styleId="Textedebulles">
    <w:name w:val="Balloon Text"/>
    <w:basedOn w:val="Normal"/>
    <w:link w:val="TextedebullesCar"/>
    <w:rsid w:val="008A50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8A50AE"/>
    <w:rPr>
      <w:rFonts w:ascii="Segoe UI" w:hAnsi="Segoe UI" w:cs="Segoe UI"/>
      <w:sz w:val="18"/>
      <w:szCs w:val="18"/>
      <w:lang w:val="fr-FR" w:eastAsia="fr-FR"/>
    </w:rPr>
  </w:style>
  <w:style w:type="character" w:customStyle="1" w:styleId="Titre1Car">
    <w:name w:val="Titre 1 Car"/>
    <w:basedOn w:val="Policepardfaut"/>
    <w:link w:val="Titre1"/>
    <w:rsid w:val="00D76C30"/>
    <w:rPr>
      <w:rFonts w:asciiTheme="majorHAnsi" w:eastAsiaTheme="majorEastAsia" w:hAnsiTheme="majorHAnsi"/>
      <w:color w:val="2F5496" w:themeColor="accent1" w:themeShade="BF"/>
      <w:sz w:val="32"/>
      <w:szCs w:val="3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://www.judo-vise.b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.000000%">
              <a:schemeClr val="phClr">
                <a:lumMod val="110.000000%"/>
                <a:satMod val="105.000000%"/>
                <a:tint val="67.000000%"/>
              </a:schemeClr>
            </a:gs>
            <a:gs pos="50.000000%">
              <a:schemeClr val="phClr">
                <a:lumMod val="105.000000%"/>
                <a:satMod val="103.000000%"/>
                <a:tint val="73.000000%"/>
              </a:schemeClr>
            </a:gs>
            <a:gs pos="100.000000%">
              <a:schemeClr val="phClr">
                <a:lumMod val="105.000000%"/>
                <a:satMod val="109.000000%"/>
                <a:tint val="81.000000%"/>
              </a:schemeClr>
            </a:gs>
          </a:gsLst>
          <a:lin ang="5400000" scaled="0"/>
        </a:gradFill>
        <a:gradFill rotWithShape="1">
          <a:gsLst>
            <a:gs pos="0.000000%">
              <a:schemeClr val="phClr">
                <a:satMod val="103.000000%"/>
                <a:lumMod val="102.000000%"/>
                <a:tint val="94.000000%"/>
              </a:schemeClr>
            </a:gs>
            <a:gs pos="50.000000%">
              <a:schemeClr val="phClr">
                <a:satMod val="110.000000%"/>
                <a:lumMod val="100.000000%"/>
                <a:shade val="100.000000%"/>
              </a:schemeClr>
            </a:gs>
            <a:gs pos="100.000000%">
              <a:schemeClr val="phClr">
                <a:lumMod val="99.000000%"/>
                <a:satMod val="120.000000%"/>
                <a:shade val="78.000000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/>
          <a:miter lim="800.000000%"/>
        </a:ln>
        <a:ln w="12700" cap="flat" cmpd="sng" algn="ctr">
          <a:solidFill>
            <a:schemeClr val="phClr"/>
          </a:solidFill>
          <a:prstDash/>
          <a:miter lim="800.000000%"/>
        </a:ln>
        <a:ln w="19050" cap="flat" cmpd="sng" algn="ctr">
          <a:solidFill>
            <a:schemeClr val="phClr"/>
          </a:solidFill>
          <a:prstDash/>
          <a:miter lim="800.0000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.000000%"/>
            <a:satMod val="170.000000%"/>
          </a:schemeClr>
        </a:solidFill>
        <a:gradFill rotWithShape="1">
          <a:gsLst>
            <a:gs pos="0.000000%">
              <a:schemeClr val="phClr">
                <a:tint val="93.000000%"/>
                <a:satMod val="150.000000%"/>
                <a:shade val="98.000000%"/>
                <a:lumMod val="102.000000%"/>
              </a:schemeClr>
            </a:gs>
            <a:gs pos="50.000000%">
              <a:schemeClr val="phClr">
                <a:tint val="98.000000%"/>
                <a:satMod val="130.000000%"/>
                <a:shade val="90.000000%"/>
                <a:lumMod val="103.000000%"/>
              </a:schemeClr>
            </a:gs>
            <a:gs pos="100.000000%">
              <a:schemeClr val="phClr">
                <a:shade val="63.000000%"/>
                <a:satMod val="120.00000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<Relationship Id="rId1" Type="http://schemas.openxmlformats.org/officeDocument/2006/relationships/customXmlProps" Target="itemProps1.xml"/></Relationships>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E7C8B-59FF-4A4E-AA8F-C17DDB36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personnel</Company>
  <LinksUpToDate>false</LinksUpToDate>
  <CharactersWithSpaces>175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BOULANGER</dc:creator>
  <cp:keywords/>
  <cp:lastModifiedBy>abbeel</cp:lastModifiedBy>
  <cp:revision>12</cp:revision>
  <cp:lastPrinted>2017-11-11T15:41:00Z</cp:lastPrinted>
  <dcterms:created xsi:type="dcterms:W3CDTF">2018-09-27T07:15:00Z</dcterms:created>
  <dcterms:modified xsi:type="dcterms:W3CDTF">2019-03-03T06:34:47.817Z</dcterms:modified>
</cp:coreProperties>
</file>